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E46" w:rsidRPr="00C21595" w:rsidRDefault="00043E46" w:rsidP="00043E46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C21595">
        <w:rPr>
          <w:rFonts w:ascii="Times New Roman" w:hAnsi="Times New Roman" w:cs="Times New Roman"/>
          <w:bCs/>
          <w:sz w:val="28"/>
          <w:szCs w:val="28"/>
        </w:rPr>
        <w:t>Приложение №</w:t>
      </w:r>
      <w:r w:rsidR="00FF3153" w:rsidRPr="00C21595">
        <w:rPr>
          <w:rFonts w:ascii="Times New Roman" w:hAnsi="Times New Roman" w:cs="Times New Roman"/>
          <w:bCs/>
          <w:sz w:val="28"/>
          <w:szCs w:val="28"/>
        </w:rPr>
        <w:t>5</w:t>
      </w:r>
    </w:p>
    <w:p w:rsidR="00043E46" w:rsidRPr="00C21595" w:rsidRDefault="00043E46" w:rsidP="00043E46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21595">
        <w:rPr>
          <w:rFonts w:ascii="Times New Roman" w:hAnsi="Times New Roman" w:cs="Times New Roman"/>
          <w:bCs/>
          <w:sz w:val="28"/>
          <w:szCs w:val="28"/>
        </w:rPr>
        <w:t>Бюджетное профессиональное образовательное учреждение Вологодской области «Череповецкий металлургический колледж имени академика И.П.Бардина»</w:t>
      </w:r>
    </w:p>
    <w:p w:rsidR="00043E46" w:rsidRDefault="00043E46" w:rsidP="00043E4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43E46" w:rsidRPr="00A5639E" w:rsidRDefault="00043E46" w:rsidP="00043E4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043E46" w:rsidRPr="00A5639E" w:rsidTr="00ED7274">
        <w:tc>
          <w:tcPr>
            <w:tcW w:w="4785" w:type="dxa"/>
          </w:tcPr>
          <w:p w:rsidR="00043E46" w:rsidRPr="00A5639E" w:rsidRDefault="00043E46" w:rsidP="00ED7274">
            <w:pPr>
              <w:rPr>
                <w:rFonts w:ascii="Times New Roman" w:hAnsi="Times New Roman" w:cs="Times New Roman"/>
              </w:rPr>
            </w:pPr>
            <w:r w:rsidRPr="00A5639E">
              <w:rPr>
                <w:rFonts w:ascii="Times New Roman" w:hAnsi="Times New Roman" w:cs="Times New Roman"/>
              </w:rPr>
              <w:t xml:space="preserve">Рассмотрен  </w:t>
            </w:r>
          </w:p>
          <w:p w:rsidR="00043E46" w:rsidRPr="00A5639E" w:rsidRDefault="00043E46" w:rsidP="00ED7274">
            <w:pPr>
              <w:rPr>
                <w:rFonts w:ascii="Times New Roman" w:hAnsi="Times New Roman" w:cs="Times New Roman"/>
              </w:rPr>
            </w:pPr>
            <w:r w:rsidRPr="00A5639E">
              <w:rPr>
                <w:rFonts w:ascii="Times New Roman" w:hAnsi="Times New Roman" w:cs="Times New Roman"/>
              </w:rPr>
              <w:t>на заседании цикловой комиссии</w:t>
            </w:r>
          </w:p>
          <w:p w:rsidR="00043E46" w:rsidRPr="00A5639E" w:rsidRDefault="00043E46" w:rsidP="00ED7274">
            <w:pPr>
              <w:rPr>
                <w:rFonts w:ascii="Times New Roman" w:hAnsi="Times New Roman" w:cs="Times New Roman"/>
              </w:rPr>
            </w:pPr>
            <w:r w:rsidRPr="00A5639E">
              <w:rPr>
                <w:rFonts w:ascii="Times New Roman" w:hAnsi="Times New Roman" w:cs="Times New Roman"/>
              </w:rPr>
              <w:t>протокол № ______</w:t>
            </w:r>
          </w:p>
          <w:p w:rsidR="00043E46" w:rsidRPr="00A5639E" w:rsidRDefault="00043E46" w:rsidP="00ED7274">
            <w:pPr>
              <w:rPr>
                <w:rFonts w:ascii="Times New Roman" w:hAnsi="Times New Roman" w:cs="Times New Roman"/>
              </w:rPr>
            </w:pPr>
            <w:r w:rsidRPr="00A5639E">
              <w:rPr>
                <w:rFonts w:ascii="Times New Roman" w:hAnsi="Times New Roman" w:cs="Times New Roman"/>
              </w:rPr>
              <w:t>от _______________________________</w:t>
            </w:r>
          </w:p>
          <w:p w:rsidR="00043E46" w:rsidRPr="00A5639E" w:rsidRDefault="00043E46" w:rsidP="00ED7274">
            <w:pPr>
              <w:rPr>
                <w:rFonts w:ascii="Times New Roman" w:hAnsi="Times New Roman" w:cs="Times New Roman"/>
              </w:rPr>
            </w:pPr>
            <w:r w:rsidRPr="00A5639E">
              <w:rPr>
                <w:rFonts w:ascii="Times New Roman" w:hAnsi="Times New Roman" w:cs="Times New Roman"/>
              </w:rPr>
              <w:t xml:space="preserve">Председатель ЦК__________________ </w:t>
            </w:r>
          </w:p>
          <w:p w:rsidR="00043E46" w:rsidRPr="00A5639E" w:rsidRDefault="00043E46" w:rsidP="00ED7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043E46" w:rsidRPr="00A5639E" w:rsidRDefault="00043E46" w:rsidP="00ED7274">
            <w:pPr>
              <w:rPr>
                <w:rFonts w:ascii="Times New Roman" w:hAnsi="Times New Roman" w:cs="Times New Roman"/>
              </w:rPr>
            </w:pPr>
            <w:r w:rsidRPr="00A5639E">
              <w:rPr>
                <w:rFonts w:ascii="Times New Roman" w:hAnsi="Times New Roman" w:cs="Times New Roman"/>
              </w:rPr>
              <w:t>Утверждаю</w:t>
            </w:r>
          </w:p>
          <w:p w:rsidR="00043E46" w:rsidRPr="00A5639E" w:rsidRDefault="003F3234" w:rsidP="00ED72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БПОУ ВО «ЧМК»</w:t>
            </w:r>
          </w:p>
          <w:p w:rsidR="00043E46" w:rsidRPr="00A5639E" w:rsidRDefault="00043E46" w:rsidP="00ED7274">
            <w:pPr>
              <w:rPr>
                <w:rFonts w:ascii="Times New Roman" w:hAnsi="Times New Roman" w:cs="Times New Roman"/>
              </w:rPr>
            </w:pPr>
            <w:r w:rsidRPr="00A5639E">
              <w:rPr>
                <w:rFonts w:ascii="Times New Roman" w:hAnsi="Times New Roman" w:cs="Times New Roman"/>
              </w:rPr>
              <w:t>__________________</w:t>
            </w:r>
            <w:r w:rsidR="003F3234">
              <w:rPr>
                <w:rFonts w:ascii="Times New Roman" w:hAnsi="Times New Roman" w:cs="Times New Roman"/>
              </w:rPr>
              <w:t xml:space="preserve"> Д.И. Гуляев</w:t>
            </w:r>
          </w:p>
          <w:p w:rsidR="00043E46" w:rsidRDefault="00043E46" w:rsidP="00ED7274">
            <w:pPr>
              <w:rPr>
                <w:rFonts w:ascii="Times New Roman" w:hAnsi="Times New Roman" w:cs="Times New Roman"/>
              </w:rPr>
            </w:pPr>
            <w:r w:rsidRPr="00A5639E">
              <w:rPr>
                <w:rFonts w:ascii="Times New Roman" w:hAnsi="Times New Roman" w:cs="Times New Roman"/>
              </w:rPr>
              <w:t>«____» ________________20</w:t>
            </w:r>
            <w:r w:rsidRPr="00A5639E">
              <w:rPr>
                <w:rFonts w:ascii="Times New Roman" w:hAnsi="Times New Roman" w:cs="Times New Roman"/>
              </w:rPr>
              <w:softHyphen/>
            </w:r>
            <w:r w:rsidRPr="00A5639E">
              <w:rPr>
                <w:rFonts w:ascii="Times New Roman" w:hAnsi="Times New Roman" w:cs="Times New Roman"/>
              </w:rPr>
              <w:softHyphen/>
            </w:r>
            <w:r w:rsidRPr="00A5639E">
              <w:rPr>
                <w:rFonts w:ascii="Times New Roman" w:hAnsi="Times New Roman" w:cs="Times New Roman"/>
              </w:rPr>
              <w:softHyphen/>
            </w:r>
            <w:r w:rsidRPr="00A5639E">
              <w:rPr>
                <w:rFonts w:ascii="Times New Roman" w:hAnsi="Times New Roman" w:cs="Times New Roman"/>
              </w:rPr>
              <w:softHyphen/>
              <w:t>_____г.</w:t>
            </w:r>
          </w:p>
          <w:p w:rsidR="00F4420B" w:rsidRPr="00A5639E" w:rsidRDefault="00F4420B" w:rsidP="00ED7274">
            <w:pPr>
              <w:rPr>
                <w:rFonts w:ascii="Times New Roman" w:hAnsi="Times New Roman" w:cs="Times New Roman"/>
              </w:rPr>
            </w:pPr>
          </w:p>
          <w:p w:rsidR="00043E46" w:rsidRPr="00A5639E" w:rsidRDefault="00043E46" w:rsidP="00F4420B">
            <w:pPr>
              <w:rPr>
                <w:rFonts w:ascii="Times New Roman" w:hAnsi="Times New Roman" w:cs="Times New Roman"/>
              </w:rPr>
            </w:pPr>
          </w:p>
        </w:tc>
      </w:tr>
    </w:tbl>
    <w:p w:rsidR="00043E46" w:rsidRDefault="00043E46" w:rsidP="00043E46"/>
    <w:p w:rsidR="00043E46" w:rsidRDefault="00043E46" w:rsidP="00043E46"/>
    <w:p w:rsidR="00043E46" w:rsidRDefault="00043E46" w:rsidP="00043E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E46" w:rsidRDefault="00043E46" w:rsidP="00043E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E46" w:rsidRPr="002C5924" w:rsidRDefault="00043E46" w:rsidP="00043E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Перспективный план развития ка</w:t>
      </w:r>
      <w:r w:rsidRPr="002C5924">
        <w:rPr>
          <w:rFonts w:ascii="Times New Roman" w:hAnsi="Times New Roman" w:cs="Times New Roman"/>
          <w:b/>
          <w:sz w:val="28"/>
          <w:szCs w:val="28"/>
        </w:rPr>
        <w:t>бинета (лаборатории, мастерской) №</w:t>
      </w:r>
    </w:p>
    <w:p w:rsidR="00043E46" w:rsidRDefault="00043E46" w:rsidP="00043E46">
      <w:pPr>
        <w:jc w:val="center"/>
      </w:pPr>
      <w:r>
        <w:t>___________________________________________________________________-</w:t>
      </w:r>
    </w:p>
    <w:p w:rsidR="00043E46" w:rsidRPr="00A5639E" w:rsidRDefault="00043E46" w:rsidP="00043E46">
      <w:pPr>
        <w:jc w:val="center"/>
        <w:rPr>
          <w:rFonts w:ascii="Times New Roman" w:hAnsi="Times New Roman" w:cs="Times New Roman"/>
        </w:rPr>
      </w:pPr>
      <w:r w:rsidRPr="00A5639E">
        <w:rPr>
          <w:rFonts w:ascii="Times New Roman" w:hAnsi="Times New Roman" w:cs="Times New Roman"/>
        </w:rPr>
        <w:t>(название учебного кабинета, лаборатории, мастерской)</w:t>
      </w:r>
    </w:p>
    <w:p w:rsidR="00043E46" w:rsidRPr="00A5639E" w:rsidRDefault="00043E46" w:rsidP="00043E46">
      <w:pPr>
        <w:jc w:val="center"/>
        <w:rPr>
          <w:rFonts w:ascii="Times New Roman" w:hAnsi="Times New Roman" w:cs="Times New Roman"/>
        </w:rPr>
      </w:pPr>
      <w:r w:rsidRPr="00A5639E">
        <w:rPr>
          <w:rFonts w:ascii="Times New Roman" w:hAnsi="Times New Roman" w:cs="Times New Roman"/>
        </w:rPr>
        <w:t>на 20</w:t>
      </w:r>
      <w:r w:rsidR="003F3234">
        <w:rPr>
          <w:rFonts w:ascii="Times New Roman" w:hAnsi="Times New Roman" w:cs="Times New Roman"/>
        </w:rPr>
        <w:t xml:space="preserve">__   - </w:t>
      </w:r>
      <w:r w:rsidRPr="00A5639E">
        <w:rPr>
          <w:rFonts w:ascii="Times New Roman" w:hAnsi="Times New Roman" w:cs="Times New Roman"/>
        </w:rPr>
        <w:t>20</w:t>
      </w:r>
      <w:r w:rsidR="003F3234">
        <w:rPr>
          <w:rFonts w:ascii="Times New Roman" w:hAnsi="Times New Roman" w:cs="Times New Roman"/>
        </w:rPr>
        <w:t>__</w:t>
      </w:r>
      <w:r w:rsidRPr="00A5639E">
        <w:rPr>
          <w:rFonts w:ascii="Times New Roman" w:hAnsi="Times New Roman" w:cs="Times New Roman"/>
        </w:rPr>
        <w:t xml:space="preserve">  год</w:t>
      </w:r>
      <w:r>
        <w:rPr>
          <w:rFonts w:ascii="Times New Roman" w:hAnsi="Times New Roman" w:cs="Times New Roman"/>
        </w:rPr>
        <w:t>ы</w:t>
      </w:r>
    </w:p>
    <w:p w:rsidR="00043E46" w:rsidRPr="00A5639E" w:rsidRDefault="00043E46" w:rsidP="00043E46">
      <w:pPr>
        <w:rPr>
          <w:rFonts w:ascii="Times New Roman" w:hAnsi="Times New Roman" w:cs="Times New Roman"/>
        </w:rPr>
      </w:pPr>
    </w:p>
    <w:p w:rsidR="00043E46" w:rsidRPr="00A5639E" w:rsidRDefault="00043E46" w:rsidP="00043E46">
      <w:pPr>
        <w:rPr>
          <w:rFonts w:ascii="Times New Roman" w:hAnsi="Times New Roman" w:cs="Times New Roman"/>
        </w:rPr>
      </w:pPr>
    </w:p>
    <w:p w:rsidR="00043E46" w:rsidRPr="00A5639E" w:rsidRDefault="00043E46" w:rsidP="00043E46">
      <w:pPr>
        <w:rPr>
          <w:rFonts w:ascii="Times New Roman" w:hAnsi="Times New Roman" w:cs="Times New Roman"/>
        </w:rPr>
      </w:pPr>
    </w:p>
    <w:p w:rsidR="00043E46" w:rsidRPr="00A5639E" w:rsidRDefault="00043E46" w:rsidP="00043E46">
      <w:pPr>
        <w:rPr>
          <w:rFonts w:ascii="Times New Roman" w:hAnsi="Times New Roman" w:cs="Times New Roman"/>
        </w:rPr>
      </w:pPr>
    </w:p>
    <w:p w:rsidR="00043E46" w:rsidRPr="00A5639E" w:rsidRDefault="00043E46" w:rsidP="00043E46">
      <w:pPr>
        <w:rPr>
          <w:rFonts w:ascii="Times New Roman" w:hAnsi="Times New Roman" w:cs="Times New Roman"/>
        </w:rPr>
      </w:pPr>
    </w:p>
    <w:p w:rsidR="00043E46" w:rsidRDefault="00043E46" w:rsidP="00043E46">
      <w:pPr>
        <w:rPr>
          <w:rFonts w:ascii="Times New Roman" w:hAnsi="Times New Roman" w:cs="Times New Roman"/>
        </w:rPr>
      </w:pPr>
      <w:r w:rsidRPr="00A5639E">
        <w:rPr>
          <w:rFonts w:ascii="Times New Roman" w:hAnsi="Times New Roman" w:cs="Times New Roman"/>
        </w:rPr>
        <w:t>Заведующий учебным кабинетом (лабораторией, мастерской)  ______________________________</w:t>
      </w:r>
    </w:p>
    <w:p w:rsidR="00446865" w:rsidRDefault="00446865" w:rsidP="00043E46">
      <w:pPr>
        <w:rPr>
          <w:rFonts w:ascii="Times New Roman" w:hAnsi="Times New Roman" w:cs="Times New Roman"/>
        </w:rPr>
      </w:pPr>
    </w:p>
    <w:p w:rsidR="00446865" w:rsidRDefault="00446865" w:rsidP="00043E46">
      <w:pPr>
        <w:rPr>
          <w:rFonts w:ascii="Times New Roman" w:hAnsi="Times New Roman" w:cs="Times New Roman"/>
        </w:rPr>
      </w:pPr>
    </w:p>
    <w:p w:rsidR="00446865" w:rsidRDefault="00446865" w:rsidP="00043E46">
      <w:pPr>
        <w:rPr>
          <w:rFonts w:ascii="Times New Roman" w:hAnsi="Times New Roman" w:cs="Times New Roman"/>
        </w:rPr>
      </w:pPr>
    </w:p>
    <w:p w:rsidR="00446865" w:rsidRDefault="00446865" w:rsidP="00043E46">
      <w:pPr>
        <w:rPr>
          <w:rFonts w:ascii="Times New Roman" w:hAnsi="Times New Roman" w:cs="Times New Roman"/>
        </w:rPr>
      </w:pPr>
    </w:p>
    <w:p w:rsidR="00446865" w:rsidRDefault="00446865" w:rsidP="00043E46">
      <w:pPr>
        <w:rPr>
          <w:rFonts w:ascii="Times New Roman" w:hAnsi="Times New Roman" w:cs="Times New Roman"/>
        </w:rPr>
      </w:pPr>
    </w:p>
    <w:p w:rsidR="00446865" w:rsidRDefault="00446865" w:rsidP="00043E46">
      <w:pPr>
        <w:rPr>
          <w:rFonts w:ascii="Times New Roman" w:hAnsi="Times New Roman" w:cs="Times New Roman"/>
        </w:rPr>
      </w:pPr>
    </w:p>
    <w:p w:rsidR="00446865" w:rsidRPr="00A5639E" w:rsidRDefault="00446865" w:rsidP="00446865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A5639E">
        <w:rPr>
          <w:rFonts w:ascii="Times New Roman" w:hAnsi="Times New Roman" w:cs="Times New Roman"/>
        </w:rPr>
        <w:lastRenderedPageBreak/>
        <w:t>Задачи учебного кабинета (мастерской, лаборатории)</w:t>
      </w:r>
    </w:p>
    <w:p w:rsidR="00446865" w:rsidRPr="00A5639E" w:rsidRDefault="00446865" w:rsidP="00446865">
      <w:pPr>
        <w:pStyle w:val="a4"/>
        <w:ind w:left="1080"/>
        <w:rPr>
          <w:rFonts w:ascii="Times New Roman" w:hAnsi="Times New Roman" w:cs="Times New Roman"/>
        </w:rPr>
      </w:pPr>
    </w:p>
    <w:p w:rsidR="00446865" w:rsidRPr="00A5639E" w:rsidRDefault="00446865" w:rsidP="00446865">
      <w:pPr>
        <w:pStyle w:val="a4"/>
        <w:ind w:left="1080"/>
        <w:rPr>
          <w:rFonts w:ascii="Times New Roman" w:hAnsi="Times New Roman" w:cs="Times New Roman"/>
        </w:rPr>
      </w:pPr>
      <w:r w:rsidRPr="00A5639E">
        <w:rPr>
          <w:rFonts w:ascii="Times New Roman" w:hAnsi="Times New Roman" w:cs="Times New Roman"/>
        </w:rPr>
        <w:t>1.</w:t>
      </w:r>
    </w:p>
    <w:p w:rsidR="00446865" w:rsidRPr="00A5639E" w:rsidRDefault="00446865" w:rsidP="00446865">
      <w:pPr>
        <w:pStyle w:val="a4"/>
        <w:ind w:left="1080"/>
        <w:rPr>
          <w:rFonts w:ascii="Times New Roman" w:hAnsi="Times New Roman" w:cs="Times New Roman"/>
        </w:rPr>
      </w:pPr>
      <w:r w:rsidRPr="00A5639E">
        <w:rPr>
          <w:rFonts w:ascii="Times New Roman" w:hAnsi="Times New Roman" w:cs="Times New Roman"/>
        </w:rPr>
        <w:t>2.</w:t>
      </w:r>
    </w:p>
    <w:p w:rsidR="00446865" w:rsidRPr="00A5639E" w:rsidRDefault="00446865" w:rsidP="00446865">
      <w:pPr>
        <w:pStyle w:val="a4"/>
        <w:ind w:left="1080"/>
        <w:rPr>
          <w:rFonts w:ascii="Times New Roman" w:hAnsi="Times New Roman" w:cs="Times New Roman"/>
        </w:rPr>
      </w:pPr>
      <w:r w:rsidRPr="00A5639E">
        <w:rPr>
          <w:rFonts w:ascii="Times New Roman" w:hAnsi="Times New Roman" w:cs="Times New Roman"/>
        </w:rPr>
        <w:t>3.</w:t>
      </w:r>
    </w:p>
    <w:p w:rsidR="00446865" w:rsidRPr="00A5639E" w:rsidRDefault="00446865" w:rsidP="00446865">
      <w:pPr>
        <w:pStyle w:val="a4"/>
        <w:ind w:left="1080"/>
        <w:rPr>
          <w:rFonts w:ascii="Times New Roman" w:hAnsi="Times New Roman" w:cs="Times New Roman"/>
        </w:rPr>
      </w:pPr>
      <w:r w:rsidRPr="00A5639E">
        <w:rPr>
          <w:rFonts w:ascii="Times New Roman" w:hAnsi="Times New Roman" w:cs="Times New Roman"/>
        </w:rPr>
        <w:t xml:space="preserve">  </w:t>
      </w:r>
    </w:p>
    <w:p w:rsidR="00446865" w:rsidRPr="00A5639E" w:rsidRDefault="00446865" w:rsidP="00446865">
      <w:pPr>
        <w:rPr>
          <w:rFonts w:ascii="Times New Roman" w:hAnsi="Times New Roman" w:cs="Times New Roman"/>
        </w:rPr>
      </w:pPr>
    </w:p>
    <w:p w:rsidR="00446865" w:rsidRPr="00A5639E" w:rsidRDefault="00446865" w:rsidP="00446865">
      <w:pPr>
        <w:rPr>
          <w:rFonts w:ascii="Times New Roman" w:hAnsi="Times New Roman" w:cs="Times New Roman"/>
        </w:rPr>
      </w:pPr>
      <w:r w:rsidRPr="00A5639E">
        <w:rPr>
          <w:rFonts w:ascii="Times New Roman" w:hAnsi="Times New Roman" w:cs="Times New Roman"/>
        </w:rPr>
        <w:t xml:space="preserve">        </w:t>
      </w:r>
      <w:proofErr w:type="gramStart"/>
      <w:r w:rsidRPr="00A5639E">
        <w:rPr>
          <w:rFonts w:ascii="Times New Roman" w:hAnsi="Times New Roman" w:cs="Times New Roman"/>
          <w:lang w:val="en-US"/>
        </w:rPr>
        <w:t>II</w:t>
      </w:r>
      <w:r w:rsidRPr="00A5639E">
        <w:rPr>
          <w:rFonts w:ascii="Times New Roman" w:hAnsi="Times New Roman" w:cs="Times New Roman"/>
        </w:rPr>
        <w:t xml:space="preserve"> .</w:t>
      </w:r>
      <w:proofErr w:type="gramEnd"/>
      <w:r w:rsidRPr="00A5639E">
        <w:rPr>
          <w:rFonts w:ascii="Times New Roman" w:hAnsi="Times New Roman" w:cs="Times New Roman"/>
        </w:rPr>
        <w:t xml:space="preserve"> Направления работы кабинета (мастерской</w:t>
      </w:r>
      <w:proofErr w:type="gramStart"/>
      <w:r w:rsidRPr="00A5639E">
        <w:rPr>
          <w:rFonts w:ascii="Times New Roman" w:hAnsi="Times New Roman" w:cs="Times New Roman"/>
        </w:rPr>
        <w:t xml:space="preserve"> ,</w:t>
      </w:r>
      <w:proofErr w:type="gramEnd"/>
      <w:r w:rsidRPr="00A5639E">
        <w:rPr>
          <w:rFonts w:ascii="Times New Roman" w:hAnsi="Times New Roman" w:cs="Times New Roman"/>
        </w:rPr>
        <w:t xml:space="preserve"> лаборатории).</w:t>
      </w:r>
    </w:p>
    <w:p w:rsidR="00446865" w:rsidRPr="00A5639E" w:rsidRDefault="00446865" w:rsidP="00446865">
      <w:pPr>
        <w:pStyle w:val="a4"/>
        <w:ind w:left="1080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726" w:type="dxa"/>
        <w:tblLook w:val="04A0"/>
      </w:tblPr>
      <w:tblGrid>
        <w:gridCol w:w="816"/>
        <w:gridCol w:w="4359"/>
        <w:gridCol w:w="2636"/>
        <w:gridCol w:w="2486"/>
      </w:tblGrid>
      <w:tr w:rsidR="00446865" w:rsidRPr="00A5639E" w:rsidTr="00ED7274">
        <w:tc>
          <w:tcPr>
            <w:tcW w:w="816" w:type="dxa"/>
          </w:tcPr>
          <w:p w:rsidR="00446865" w:rsidRPr="00A5639E" w:rsidRDefault="00446865" w:rsidP="00ED727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A5639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359" w:type="dxa"/>
          </w:tcPr>
          <w:p w:rsidR="00446865" w:rsidRPr="00A5639E" w:rsidRDefault="00446865" w:rsidP="00ED727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A5639E">
              <w:rPr>
                <w:rFonts w:ascii="Times New Roman" w:hAnsi="Times New Roman" w:cs="Times New Roman"/>
              </w:rPr>
              <w:t>Содержание работы</w:t>
            </w:r>
          </w:p>
        </w:tc>
        <w:tc>
          <w:tcPr>
            <w:tcW w:w="2636" w:type="dxa"/>
          </w:tcPr>
          <w:p w:rsidR="00446865" w:rsidRPr="00A5639E" w:rsidRDefault="00446865" w:rsidP="00ED727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A5639E">
              <w:rPr>
                <w:rFonts w:ascii="Times New Roman" w:hAnsi="Times New Roman" w:cs="Times New Roman"/>
              </w:rPr>
              <w:t>Сроки выполнения</w:t>
            </w:r>
            <w:r w:rsidR="00131D5E">
              <w:rPr>
                <w:rFonts w:ascii="Times New Roman" w:hAnsi="Times New Roman" w:cs="Times New Roman"/>
              </w:rPr>
              <w:t xml:space="preserve"> (год)</w:t>
            </w:r>
          </w:p>
        </w:tc>
        <w:tc>
          <w:tcPr>
            <w:tcW w:w="2486" w:type="dxa"/>
          </w:tcPr>
          <w:p w:rsidR="00446865" w:rsidRPr="00A5639E" w:rsidRDefault="00C6755D" w:rsidP="00ED727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131D5E" w:rsidRPr="00A5639E" w:rsidTr="0030416E">
        <w:tc>
          <w:tcPr>
            <w:tcW w:w="10297" w:type="dxa"/>
            <w:gridSpan w:val="4"/>
          </w:tcPr>
          <w:p w:rsidR="00131D5E" w:rsidRDefault="00131D5E" w:rsidP="00446865">
            <w:pPr>
              <w:jc w:val="center"/>
              <w:rPr>
                <w:rFonts w:ascii="Arial" w:hAnsi="Arial" w:cs="Arial"/>
                <w:sz w:val="27"/>
                <w:szCs w:val="27"/>
              </w:rPr>
            </w:pPr>
            <w:r w:rsidRPr="00A5639E">
              <w:rPr>
                <w:rFonts w:ascii="Times New Roman" w:hAnsi="Times New Roman" w:cs="Times New Roman"/>
              </w:rPr>
              <w:t>Учебно-методическая работа</w:t>
            </w:r>
          </w:p>
          <w:p w:rsidR="00131D5E" w:rsidRPr="00133C74" w:rsidRDefault="00133C74" w:rsidP="00446865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</w:t>
            </w:r>
            <w:r w:rsidR="00131D5E" w:rsidRPr="00133C7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разработка методических указаний по выполнению </w:t>
            </w:r>
            <w:r w:rsidR="00131D5E" w:rsidRPr="0044686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лабораторных, практических работ;</w:t>
            </w:r>
            <w:r w:rsidR="00131D5E" w:rsidRPr="00133C7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обновление</w:t>
            </w:r>
            <w:r w:rsidR="00131D5E" w:rsidRPr="0044686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паспорта кабинета (лаборатории); разработка </w:t>
            </w:r>
            <w:r w:rsidR="00131D5E" w:rsidRPr="00133C7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оценочных средств, приобретение литературы, </w:t>
            </w:r>
            <w:proofErr w:type="spellStart"/>
            <w:r w:rsidR="00131D5E" w:rsidRPr="00133C7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итд</w:t>
            </w:r>
            <w:proofErr w:type="spellEnd"/>
            <w:r w:rsidR="00131D5E" w:rsidRPr="00133C7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)</w:t>
            </w:r>
          </w:p>
          <w:p w:rsidR="00131D5E" w:rsidRPr="00A5639E" w:rsidRDefault="00131D5E" w:rsidP="00ED7274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6865" w:rsidRPr="00A5639E" w:rsidTr="00ED7274">
        <w:tc>
          <w:tcPr>
            <w:tcW w:w="816" w:type="dxa"/>
          </w:tcPr>
          <w:p w:rsidR="00446865" w:rsidRPr="00A5639E" w:rsidRDefault="00446865" w:rsidP="00ED727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A563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59" w:type="dxa"/>
          </w:tcPr>
          <w:p w:rsidR="00446865" w:rsidRPr="00A5639E" w:rsidRDefault="00133C74" w:rsidP="00ED727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Дидактические материалы</w:t>
            </w:r>
          </w:p>
        </w:tc>
        <w:tc>
          <w:tcPr>
            <w:tcW w:w="2636" w:type="dxa"/>
          </w:tcPr>
          <w:p w:rsidR="00446865" w:rsidRPr="00A5639E" w:rsidRDefault="00446865" w:rsidP="00ED7274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86" w:type="dxa"/>
          </w:tcPr>
          <w:p w:rsidR="00446865" w:rsidRPr="00A5639E" w:rsidRDefault="00446865" w:rsidP="00ED7274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</w:tr>
      <w:tr w:rsidR="00446865" w:rsidRPr="00A5639E" w:rsidTr="00ED7274">
        <w:tc>
          <w:tcPr>
            <w:tcW w:w="816" w:type="dxa"/>
          </w:tcPr>
          <w:p w:rsidR="00446865" w:rsidRPr="00A5639E" w:rsidRDefault="00446865" w:rsidP="00ED727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A563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59" w:type="dxa"/>
          </w:tcPr>
          <w:p w:rsidR="00446865" w:rsidRPr="00A5639E" w:rsidRDefault="00133C74" w:rsidP="00ED727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Контрольно-измерительные материалы</w:t>
            </w:r>
          </w:p>
        </w:tc>
        <w:tc>
          <w:tcPr>
            <w:tcW w:w="2636" w:type="dxa"/>
          </w:tcPr>
          <w:p w:rsidR="00446865" w:rsidRPr="00A5639E" w:rsidRDefault="00446865" w:rsidP="00ED7274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86" w:type="dxa"/>
          </w:tcPr>
          <w:p w:rsidR="00446865" w:rsidRPr="00A5639E" w:rsidRDefault="00446865" w:rsidP="00ED7274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</w:tr>
      <w:tr w:rsidR="00446865" w:rsidRPr="00A5639E" w:rsidTr="00ED7274">
        <w:tc>
          <w:tcPr>
            <w:tcW w:w="816" w:type="dxa"/>
          </w:tcPr>
          <w:p w:rsidR="00446865" w:rsidRPr="00A5639E" w:rsidRDefault="00133C74" w:rsidP="00ED727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59" w:type="dxa"/>
          </w:tcPr>
          <w:p w:rsidR="00446865" w:rsidRPr="00A5639E" w:rsidRDefault="00133C74" w:rsidP="00ED727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Учебная литература</w:t>
            </w:r>
          </w:p>
        </w:tc>
        <w:tc>
          <w:tcPr>
            <w:tcW w:w="2636" w:type="dxa"/>
          </w:tcPr>
          <w:p w:rsidR="00446865" w:rsidRPr="00A5639E" w:rsidRDefault="00446865" w:rsidP="00ED7274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86" w:type="dxa"/>
          </w:tcPr>
          <w:p w:rsidR="00446865" w:rsidRPr="00A5639E" w:rsidRDefault="00446865" w:rsidP="00ED7274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</w:tr>
      <w:tr w:rsidR="00131D5E" w:rsidRPr="00A5639E" w:rsidTr="00C6467A">
        <w:tc>
          <w:tcPr>
            <w:tcW w:w="10297" w:type="dxa"/>
            <w:gridSpan w:val="4"/>
          </w:tcPr>
          <w:p w:rsidR="00131D5E" w:rsidRDefault="00131D5E" w:rsidP="00131D5E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 по совершенствованию учебно-материальной базы</w:t>
            </w:r>
          </w:p>
          <w:p w:rsidR="00131D5E" w:rsidRPr="00A5639E" w:rsidRDefault="00131D5E" w:rsidP="00133C74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(</w:t>
            </w:r>
            <w:r w:rsidRPr="00131D5E">
              <w:rPr>
                <w:rFonts w:ascii="Times New Roman" w:hAnsi="Times New Roman" w:cs="Times New Roman"/>
                <w:i/>
                <w:sz w:val="20"/>
                <w:szCs w:val="20"/>
              </w:rPr>
              <w:t>приобретение необходимого оборудования и его ремонт, изготовление макетов, наглядных пособий, работа по оформлению  кабинета (лаборатории, мастерской</w:t>
            </w:r>
            <w:r>
              <w:rPr>
                <w:rFonts w:ascii="Times New Roman" w:hAnsi="Times New Roman" w:cs="Times New Roman"/>
              </w:rPr>
              <w:t>)</w:t>
            </w:r>
            <w:proofErr w:type="gramEnd"/>
          </w:p>
        </w:tc>
      </w:tr>
      <w:tr w:rsidR="00446865" w:rsidRPr="00A5639E" w:rsidTr="00ED7274">
        <w:tc>
          <w:tcPr>
            <w:tcW w:w="816" w:type="dxa"/>
          </w:tcPr>
          <w:p w:rsidR="00446865" w:rsidRPr="00A5639E" w:rsidRDefault="00446865" w:rsidP="00ED727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A563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59" w:type="dxa"/>
          </w:tcPr>
          <w:p w:rsidR="00446865" w:rsidRPr="00A5639E" w:rsidRDefault="00133C74" w:rsidP="00ED727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Заявка на приобретение оборудования</w:t>
            </w:r>
          </w:p>
        </w:tc>
        <w:tc>
          <w:tcPr>
            <w:tcW w:w="2636" w:type="dxa"/>
          </w:tcPr>
          <w:p w:rsidR="00446865" w:rsidRPr="00A5639E" w:rsidRDefault="00446865" w:rsidP="00ED7274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86" w:type="dxa"/>
          </w:tcPr>
          <w:p w:rsidR="00446865" w:rsidRPr="00A5639E" w:rsidRDefault="00446865" w:rsidP="00ED7274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</w:tr>
      <w:tr w:rsidR="00446865" w:rsidRPr="00A5639E" w:rsidTr="00ED7274">
        <w:tc>
          <w:tcPr>
            <w:tcW w:w="816" w:type="dxa"/>
          </w:tcPr>
          <w:p w:rsidR="00446865" w:rsidRPr="00A5639E" w:rsidRDefault="00446865" w:rsidP="00ED727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A563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59" w:type="dxa"/>
          </w:tcPr>
          <w:p w:rsidR="00446865" w:rsidRPr="00A5639E" w:rsidRDefault="00446865" w:rsidP="00ED7274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</w:tcPr>
          <w:p w:rsidR="00446865" w:rsidRPr="00A5639E" w:rsidRDefault="00446865" w:rsidP="00ED7274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86" w:type="dxa"/>
          </w:tcPr>
          <w:p w:rsidR="00446865" w:rsidRPr="00A5639E" w:rsidRDefault="00446865" w:rsidP="00ED7274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</w:tr>
      <w:tr w:rsidR="00446865" w:rsidRPr="00A5639E" w:rsidTr="00ED7274">
        <w:tc>
          <w:tcPr>
            <w:tcW w:w="816" w:type="dxa"/>
          </w:tcPr>
          <w:p w:rsidR="00446865" w:rsidRPr="00A5639E" w:rsidRDefault="00446865" w:rsidP="00ED7274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59" w:type="dxa"/>
          </w:tcPr>
          <w:p w:rsidR="00446865" w:rsidRPr="00A5639E" w:rsidRDefault="00446865" w:rsidP="00ED7274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</w:tcPr>
          <w:p w:rsidR="00446865" w:rsidRPr="00A5639E" w:rsidRDefault="00446865" w:rsidP="00ED7274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86" w:type="dxa"/>
          </w:tcPr>
          <w:p w:rsidR="00446865" w:rsidRPr="00A5639E" w:rsidRDefault="00446865" w:rsidP="00ED7274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</w:tr>
      <w:tr w:rsidR="00446865" w:rsidRPr="00A5639E" w:rsidTr="00ED7274">
        <w:tc>
          <w:tcPr>
            <w:tcW w:w="816" w:type="dxa"/>
          </w:tcPr>
          <w:p w:rsidR="00446865" w:rsidRPr="00A5639E" w:rsidRDefault="00446865" w:rsidP="00ED7274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59" w:type="dxa"/>
          </w:tcPr>
          <w:p w:rsidR="00446865" w:rsidRPr="00A5639E" w:rsidRDefault="00446865" w:rsidP="00ED7274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</w:tcPr>
          <w:p w:rsidR="00446865" w:rsidRPr="00A5639E" w:rsidRDefault="00446865" w:rsidP="00ED7274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86" w:type="dxa"/>
          </w:tcPr>
          <w:p w:rsidR="00446865" w:rsidRPr="00A5639E" w:rsidRDefault="00446865" w:rsidP="00ED7274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</w:tr>
      <w:tr w:rsidR="00131D5E" w:rsidRPr="00A5639E" w:rsidTr="00A61898">
        <w:tc>
          <w:tcPr>
            <w:tcW w:w="10297" w:type="dxa"/>
            <w:gridSpan w:val="4"/>
          </w:tcPr>
          <w:p w:rsidR="00131D5E" w:rsidRDefault="00FF3153" w:rsidP="00ED7274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Мероприятия </w:t>
            </w:r>
            <w:r w:rsidR="00131D5E">
              <w:rPr>
                <w:rFonts w:ascii="Times New Roman" w:hAnsi="Times New Roman" w:cs="Times New Roman"/>
              </w:rPr>
              <w:t xml:space="preserve"> по формированию профессиональных компетенций обучающихся </w:t>
            </w:r>
          </w:p>
          <w:p w:rsidR="00131D5E" w:rsidRPr="00A5639E" w:rsidRDefault="00131D5E" w:rsidP="00ED7274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131D5E">
              <w:rPr>
                <w:rFonts w:ascii="Times New Roman" w:hAnsi="Times New Roman" w:cs="Times New Roman"/>
                <w:i/>
                <w:sz w:val="20"/>
                <w:szCs w:val="20"/>
              </w:rPr>
              <w:t>(проведение консультаций, подготовка дипломных проектов, ПЭР, проведение олимпиад, тематических мероприятий, конкурсов профессионального мастерства)</w:t>
            </w:r>
          </w:p>
        </w:tc>
      </w:tr>
      <w:tr w:rsidR="00446865" w:rsidRPr="00A5639E" w:rsidTr="00ED7274">
        <w:tc>
          <w:tcPr>
            <w:tcW w:w="816" w:type="dxa"/>
          </w:tcPr>
          <w:p w:rsidR="00446865" w:rsidRPr="00A5639E" w:rsidRDefault="00446865" w:rsidP="00ED727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A563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59" w:type="dxa"/>
          </w:tcPr>
          <w:p w:rsidR="00446865" w:rsidRPr="00A5639E" w:rsidRDefault="00446865" w:rsidP="00ED7274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</w:tcPr>
          <w:p w:rsidR="00446865" w:rsidRPr="00A5639E" w:rsidRDefault="00446865" w:rsidP="00ED7274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86" w:type="dxa"/>
          </w:tcPr>
          <w:p w:rsidR="00446865" w:rsidRPr="00A5639E" w:rsidRDefault="00446865" w:rsidP="00ED7274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</w:tr>
      <w:tr w:rsidR="00446865" w:rsidRPr="00A5639E" w:rsidTr="00ED7274">
        <w:tc>
          <w:tcPr>
            <w:tcW w:w="816" w:type="dxa"/>
          </w:tcPr>
          <w:p w:rsidR="00446865" w:rsidRPr="00A5639E" w:rsidRDefault="00446865" w:rsidP="00ED727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A563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59" w:type="dxa"/>
          </w:tcPr>
          <w:p w:rsidR="00446865" w:rsidRPr="00A5639E" w:rsidRDefault="00446865" w:rsidP="00ED7274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</w:tcPr>
          <w:p w:rsidR="00446865" w:rsidRPr="00A5639E" w:rsidRDefault="00446865" w:rsidP="00ED7274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86" w:type="dxa"/>
          </w:tcPr>
          <w:p w:rsidR="00446865" w:rsidRPr="00A5639E" w:rsidRDefault="00446865" w:rsidP="00ED7274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</w:tr>
      <w:tr w:rsidR="00446865" w:rsidRPr="00A5639E" w:rsidTr="00ED7274">
        <w:tc>
          <w:tcPr>
            <w:tcW w:w="816" w:type="dxa"/>
          </w:tcPr>
          <w:p w:rsidR="00446865" w:rsidRPr="00A5639E" w:rsidRDefault="00446865" w:rsidP="00ED7274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59" w:type="dxa"/>
          </w:tcPr>
          <w:p w:rsidR="00446865" w:rsidRPr="00A5639E" w:rsidRDefault="00446865" w:rsidP="00ED7274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</w:tcPr>
          <w:p w:rsidR="00446865" w:rsidRPr="00A5639E" w:rsidRDefault="00446865" w:rsidP="00ED7274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86" w:type="dxa"/>
          </w:tcPr>
          <w:p w:rsidR="00446865" w:rsidRPr="00A5639E" w:rsidRDefault="00446865" w:rsidP="00ED7274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</w:tr>
      <w:tr w:rsidR="00131D5E" w:rsidRPr="00A5639E" w:rsidTr="007A43F4">
        <w:tc>
          <w:tcPr>
            <w:tcW w:w="10297" w:type="dxa"/>
            <w:gridSpan w:val="4"/>
          </w:tcPr>
          <w:p w:rsidR="00131D5E" w:rsidRDefault="00131D5E" w:rsidP="00131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Организационн</w:t>
            </w:r>
            <w:r w:rsidR="00FF3153">
              <w:rPr>
                <w:rFonts w:ascii="Times New Roman" w:hAnsi="Times New Roman" w:cs="Times New Roman"/>
              </w:rPr>
              <w:t>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F3153">
              <w:rPr>
                <w:rFonts w:ascii="Times New Roman" w:hAnsi="Times New Roman" w:cs="Times New Roman"/>
              </w:rPr>
              <w:t>мероприятия</w:t>
            </w:r>
          </w:p>
          <w:p w:rsidR="00131D5E" w:rsidRPr="00131D5E" w:rsidRDefault="00131D5E" w:rsidP="00131D5E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131D5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(подготовка кабинета (лаборатории) к началу нового учебного года; контроль за общим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131D5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состоянием; проверка состояния наглядных пособий, плакатов; проверка исправности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131D5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ТСО; составление графиков дополнительных занятий и консультаций, ремонт кабинет</w:t>
            </w:r>
            <w:proofErr w:type="gramStart"/>
            <w:r w:rsidRPr="00131D5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а(</w:t>
            </w:r>
            <w:proofErr w:type="gramEnd"/>
            <w:r w:rsidRPr="00131D5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лаборатории) и т.д.)</w:t>
            </w:r>
          </w:p>
          <w:p w:rsidR="00131D5E" w:rsidRPr="00A5639E" w:rsidRDefault="00131D5E" w:rsidP="00131D5E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6865" w:rsidRPr="00A5639E" w:rsidTr="00ED7274">
        <w:tc>
          <w:tcPr>
            <w:tcW w:w="816" w:type="dxa"/>
          </w:tcPr>
          <w:p w:rsidR="00446865" w:rsidRPr="00A5639E" w:rsidRDefault="00133C74" w:rsidP="00ED727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59" w:type="dxa"/>
          </w:tcPr>
          <w:p w:rsidR="00446865" w:rsidRPr="00A5639E" w:rsidRDefault="00446865" w:rsidP="00133C74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</w:tcPr>
          <w:p w:rsidR="00446865" w:rsidRPr="00A5639E" w:rsidRDefault="00446865" w:rsidP="00ED7274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86" w:type="dxa"/>
          </w:tcPr>
          <w:p w:rsidR="00446865" w:rsidRPr="00A5639E" w:rsidRDefault="00446865" w:rsidP="00ED7274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</w:tr>
      <w:tr w:rsidR="00446865" w:rsidRPr="00A5639E" w:rsidTr="00ED7274">
        <w:tc>
          <w:tcPr>
            <w:tcW w:w="816" w:type="dxa"/>
          </w:tcPr>
          <w:p w:rsidR="00446865" w:rsidRPr="00A5639E" w:rsidRDefault="00133C74" w:rsidP="00ED727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59" w:type="dxa"/>
          </w:tcPr>
          <w:p w:rsidR="00446865" w:rsidRPr="00A5639E" w:rsidRDefault="00446865" w:rsidP="00ED7274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</w:tcPr>
          <w:p w:rsidR="00446865" w:rsidRPr="00A5639E" w:rsidRDefault="00446865" w:rsidP="00ED7274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86" w:type="dxa"/>
          </w:tcPr>
          <w:p w:rsidR="00446865" w:rsidRPr="00A5639E" w:rsidRDefault="00446865" w:rsidP="00ED7274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</w:tr>
      <w:tr w:rsidR="00446865" w:rsidRPr="00A5639E" w:rsidTr="00ED7274">
        <w:tc>
          <w:tcPr>
            <w:tcW w:w="816" w:type="dxa"/>
          </w:tcPr>
          <w:p w:rsidR="00446865" w:rsidRPr="00A5639E" w:rsidRDefault="00446865" w:rsidP="00ED7274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59" w:type="dxa"/>
          </w:tcPr>
          <w:p w:rsidR="00446865" w:rsidRPr="00A5639E" w:rsidRDefault="00446865" w:rsidP="00ED7274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</w:tcPr>
          <w:p w:rsidR="00446865" w:rsidRPr="00A5639E" w:rsidRDefault="00446865" w:rsidP="00ED7274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86" w:type="dxa"/>
          </w:tcPr>
          <w:p w:rsidR="00446865" w:rsidRPr="00A5639E" w:rsidRDefault="00446865" w:rsidP="00ED7274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</w:tr>
      <w:tr w:rsidR="00133C74" w:rsidRPr="00A5639E" w:rsidTr="00780044">
        <w:tc>
          <w:tcPr>
            <w:tcW w:w="10297" w:type="dxa"/>
            <w:gridSpan w:val="4"/>
          </w:tcPr>
          <w:p w:rsidR="00133C74" w:rsidRDefault="00133C74" w:rsidP="00133C74">
            <w:pPr>
              <w:jc w:val="center"/>
              <w:rPr>
                <w:rFonts w:ascii="Arial" w:hAnsi="Arial" w:cs="Arial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Внеучебная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работа на базе кабинета (лаборатории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мастерской)</w:t>
            </w:r>
          </w:p>
          <w:p w:rsidR="00133C74" w:rsidRPr="00133C74" w:rsidRDefault="00133C74" w:rsidP="00133C74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133C7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(организация экскурсий на базовые предприятия,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133C7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 музеи; работа по профориентации;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133C7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выставки и т.д.)</w:t>
            </w:r>
          </w:p>
          <w:p w:rsidR="00133C74" w:rsidRPr="00A5639E" w:rsidRDefault="00133C74" w:rsidP="00133C74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</w:tr>
      <w:tr w:rsidR="00133C74" w:rsidRPr="00A5639E" w:rsidTr="00ED7274">
        <w:tc>
          <w:tcPr>
            <w:tcW w:w="816" w:type="dxa"/>
          </w:tcPr>
          <w:p w:rsidR="00133C74" w:rsidRPr="00A5639E" w:rsidRDefault="00133C74" w:rsidP="00ED727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59" w:type="dxa"/>
          </w:tcPr>
          <w:p w:rsidR="00133C74" w:rsidRPr="00A5639E" w:rsidRDefault="00133C74" w:rsidP="00ED727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предметных олимпиад</w:t>
            </w:r>
          </w:p>
        </w:tc>
        <w:tc>
          <w:tcPr>
            <w:tcW w:w="2636" w:type="dxa"/>
          </w:tcPr>
          <w:p w:rsidR="00133C74" w:rsidRPr="00A5639E" w:rsidRDefault="00133C74" w:rsidP="00ED727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2017-2020</w:t>
            </w:r>
          </w:p>
        </w:tc>
        <w:tc>
          <w:tcPr>
            <w:tcW w:w="2486" w:type="dxa"/>
          </w:tcPr>
          <w:p w:rsidR="00133C74" w:rsidRPr="00A5639E" w:rsidRDefault="00133C74" w:rsidP="00ED7274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</w:tr>
      <w:tr w:rsidR="00133C74" w:rsidRPr="00A5639E" w:rsidTr="00ED7274">
        <w:tc>
          <w:tcPr>
            <w:tcW w:w="816" w:type="dxa"/>
          </w:tcPr>
          <w:p w:rsidR="00133C74" w:rsidRPr="00A5639E" w:rsidRDefault="00133C74" w:rsidP="00ED727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59" w:type="dxa"/>
          </w:tcPr>
          <w:p w:rsidR="00133C74" w:rsidRPr="00A5639E" w:rsidRDefault="00133C74" w:rsidP="00133C7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внеклассных мероприятий для студентов и школьников города</w:t>
            </w:r>
          </w:p>
        </w:tc>
        <w:tc>
          <w:tcPr>
            <w:tcW w:w="2636" w:type="dxa"/>
          </w:tcPr>
          <w:p w:rsidR="00133C74" w:rsidRPr="00A5639E" w:rsidRDefault="00133C74" w:rsidP="00ED727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2017-2020</w:t>
            </w:r>
          </w:p>
        </w:tc>
        <w:tc>
          <w:tcPr>
            <w:tcW w:w="2486" w:type="dxa"/>
          </w:tcPr>
          <w:p w:rsidR="00133C74" w:rsidRPr="00A5639E" w:rsidRDefault="00133C74" w:rsidP="00ED7274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</w:tr>
      <w:tr w:rsidR="00133C74" w:rsidRPr="00A5639E" w:rsidTr="00ED7274">
        <w:tc>
          <w:tcPr>
            <w:tcW w:w="816" w:type="dxa"/>
          </w:tcPr>
          <w:p w:rsidR="00133C74" w:rsidRPr="00A5639E" w:rsidRDefault="00133C74" w:rsidP="00ED727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59" w:type="dxa"/>
          </w:tcPr>
          <w:p w:rsidR="00133C74" w:rsidRPr="00A5639E" w:rsidRDefault="00133C74" w:rsidP="00ED7274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</w:tcPr>
          <w:p w:rsidR="00133C74" w:rsidRPr="00A5639E" w:rsidRDefault="00133C74" w:rsidP="00ED7274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86" w:type="dxa"/>
          </w:tcPr>
          <w:p w:rsidR="00133C74" w:rsidRPr="00A5639E" w:rsidRDefault="00133C74" w:rsidP="00ED7274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</w:tr>
      <w:tr w:rsidR="00133C74" w:rsidRPr="00A5639E" w:rsidTr="00ED7274">
        <w:tc>
          <w:tcPr>
            <w:tcW w:w="816" w:type="dxa"/>
          </w:tcPr>
          <w:p w:rsidR="00133C74" w:rsidRPr="00A5639E" w:rsidRDefault="00133C74" w:rsidP="00ED727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59" w:type="dxa"/>
          </w:tcPr>
          <w:p w:rsidR="00133C74" w:rsidRPr="00A5639E" w:rsidRDefault="00133C74" w:rsidP="00ED7274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</w:tcPr>
          <w:p w:rsidR="00133C74" w:rsidRPr="00A5639E" w:rsidRDefault="00133C74" w:rsidP="00ED7274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86" w:type="dxa"/>
          </w:tcPr>
          <w:p w:rsidR="00133C74" w:rsidRPr="00A5639E" w:rsidRDefault="00133C74" w:rsidP="00ED7274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446865" w:rsidRPr="00A5639E" w:rsidRDefault="00446865" w:rsidP="00446865">
      <w:pPr>
        <w:rPr>
          <w:rFonts w:ascii="Times New Roman" w:hAnsi="Times New Roman" w:cs="Times New Roman"/>
        </w:rPr>
      </w:pPr>
    </w:p>
    <w:p w:rsidR="00446865" w:rsidRDefault="00446865" w:rsidP="00446865">
      <w:r w:rsidRPr="00A5639E">
        <w:rPr>
          <w:rFonts w:ascii="Times New Roman" w:hAnsi="Times New Roman" w:cs="Times New Roman"/>
        </w:rPr>
        <w:t>Заведующий кабинетом (лабораторией, мастерской)               ________________________________</w:t>
      </w:r>
    </w:p>
    <w:p w:rsidR="00446865" w:rsidRPr="00A5639E" w:rsidRDefault="00446865" w:rsidP="00043E46">
      <w:pPr>
        <w:rPr>
          <w:rFonts w:ascii="Times New Roman" w:hAnsi="Times New Roman" w:cs="Times New Roman"/>
        </w:rPr>
      </w:pPr>
    </w:p>
    <w:p w:rsidR="00043E46" w:rsidRPr="00A5639E" w:rsidRDefault="00043E46" w:rsidP="00043E46">
      <w:pPr>
        <w:rPr>
          <w:rFonts w:ascii="Times New Roman" w:hAnsi="Times New Roman" w:cs="Times New Roman"/>
        </w:rPr>
      </w:pPr>
    </w:p>
    <w:p w:rsidR="00D86A74" w:rsidRDefault="00D86A74"/>
    <w:sectPr w:rsidR="00D86A74" w:rsidSect="00407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F6A46"/>
    <w:multiLevelType w:val="hybridMultilevel"/>
    <w:tmpl w:val="7DC45D50"/>
    <w:lvl w:ilvl="0" w:tplc="AD8083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3E46"/>
    <w:rsid w:val="00043E46"/>
    <w:rsid w:val="00131D5E"/>
    <w:rsid w:val="00133C74"/>
    <w:rsid w:val="003953C5"/>
    <w:rsid w:val="003F3234"/>
    <w:rsid w:val="00407A9D"/>
    <w:rsid w:val="00446865"/>
    <w:rsid w:val="00672DCD"/>
    <w:rsid w:val="00B02441"/>
    <w:rsid w:val="00C21595"/>
    <w:rsid w:val="00C6755D"/>
    <w:rsid w:val="00D86A74"/>
    <w:rsid w:val="00E743C2"/>
    <w:rsid w:val="00F4420B"/>
    <w:rsid w:val="00FF3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A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3E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468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5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04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8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9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84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31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26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5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10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9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1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3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6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4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49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91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22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80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11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56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74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8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3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5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88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64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8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88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15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9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20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7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9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8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1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Chermc</Company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upk2comp</dc:creator>
  <cp:keywords/>
  <dc:description/>
  <cp:lastModifiedBy>upk2comp</cp:lastModifiedBy>
  <cp:revision>12</cp:revision>
  <cp:lastPrinted>2017-08-17T08:18:00Z</cp:lastPrinted>
  <dcterms:created xsi:type="dcterms:W3CDTF">2017-08-15T07:13:00Z</dcterms:created>
  <dcterms:modified xsi:type="dcterms:W3CDTF">2017-08-17T08:20:00Z</dcterms:modified>
</cp:coreProperties>
</file>